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F107" w14:textId="77777777" w:rsidR="00A00796" w:rsidRDefault="00A00796">
      <w:pPr>
        <w:rPr>
          <w:rFonts w:hint="eastAsia"/>
        </w:rPr>
      </w:pPr>
    </w:p>
    <w:p w14:paraId="588058F0" w14:textId="77777777" w:rsidR="00A00796" w:rsidRDefault="00A00796">
      <w:pPr>
        <w:rPr>
          <w:rFonts w:hint="eastAsia"/>
        </w:rPr>
      </w:pPr>
      <w:r>
        <w:rPr>
          <w:rFonts w:hint="eastAsia"/>
        </w:rPr>
        <w:t>给您捶捶背的拼音</w:t>
      </w:r>
    </w:p>
    <w:p w14:paraId="2469B6BB" w14:textId="77777777" w:rsidR="00A00796" w:rsidRDefault="00A00796">
      <w:pPr>
        <w:rPr>
          <w:rFonts w:hint="eastAsia"/>
        </w:rPr>
      </w:pPr>
      <w:r>
        <w:rPr>
          <w:rFonts w:hint="eastAsia"/>
        </w:rPr>
        <w:t>给您捶捶背，“gěi nín chuí chuí bèi”，这句话充满了浓厚的生活气息，是表达对他人关怀和体贴的一种方式。在中国文化中，捶背不仅是一种放松身体的方式，更是一种情感交流的形式。它体现了人与人之间的亲密关系以及相互间的关心。</w:t>
      </w:r>
    </w:p>
    <w:p w14:paraId="70EF667C" w14:textId="77777777" w:rsidR="00A00796" w:rsidRDefault="00A00796">
      <w:pPr>
        <w:rPr>
          <w:rFonts w:hint="eastAsia"/>
        </w:rPr>
      </w:pPr>
    </w:p>
    <w:p w14:paraId="2A431C61" w14:textId="77777777" w:rsidR="00A00796" w:rsidRDefault="00A00796">
      <w:pPr>
        <w:rPr>
          <w:rFonts w:hint="eastAsia"/>
        </w:rPr>
      </w:pPr>
    </w:p>
    <w:p w14:paraId="1E409B6C" w14:textId="77777777" w:rsidR="00A00796" w:rsidRDefault="00A00796">
      <w:pPr>
        <w:rPr>
          <w:rFonts w:hint="eastAsia"/>
        </w:rPr>
      </w:pPr>
      <w:r>
        <w:rPr>
          <w:rFonts w:hint="eastAsia"/>
        </w:rPr>
        <w:t>捶背的文化背景</w:t>
      </w:r>
    </w:p>
    <w:p w14:paraId="567BAA9E" w14:textId="77777777" w:rsidR="00A00796" w:rsidRDefault="00A00796">
      <w:pPr>
        <w:rPr>
          <w:rFonts w:hint="eastAsia"/>
        </w:rPr>
      </w:pPr>
      <w:r>
        <w:rPr>
          <w:rFonts w:hint="eastAsia"/>
        </w:rPr>
        <w:t>捶背作为一种传统的养生方法，在中国有着悠久的历史。古时候，人们就发现通过轻轻拍打背部可以促进血液循环，缓解疲劳。随着时间的发展，捶背从一种简单的保健行为演变成了一种表达关爱的行动。无论是家庭成员之间还是朋友间，一句“给您捶捶背”都能迅速拉近彼此的距离，营造出温暖和谐的氛围。</w:t>
      </w:r>
    </w:p>
    <w:p w14:paraId="6D64164E" w14:textId="77777777" w:rsidR="00A00796" w:rsidRDefault="00A00796">
      <w:pPr>
        <w:rPr>
          <w:rFonts w:hint="eastAsia"/>
        </w:rPr>
      </w:pPr>
    </w:p>
    <w:p w14:paraId="4A9D48E3" w14:textId="77777777" w:rsidR="00A00796" w:rsidRDefault="00A00796">
      <w:pPr>
        <w:rPr>
          <w:rFonts w:hint="eastAsia"/>
        </w:rPr>
      </w:pPr>
    </w:p>
    <w:p w14:paraId="5E22B434" w14:textId="77777777" w:rsidR="00A00796" w:rsidRDefault="00A00796">
      <w:pPr>
        <w:rPr>
          <w:rFonts w:hint="eastAsia"/>
        </w:rPr>
      </w:pPr>
      <w:r>
        <w:rPr>
          <w:rFonts w:hint="eastAsia"/>
        </w:rPr>
        <w:t>如何正确地捶背</w:t>
      </w:r>
    </w:p>
    <w:p w14:paraId="5585A6B8" w14:textId="77777777" w:rsidR="00A00796" w:rsidRDefault="00A00796">
      <w:pPr>
        <w:rPr>
          <w:rFonts w:hint="eastAsia"/>
        </w:rPr>
      </w:pPr>
      <w:r>
        <w:rPr>
          <w:rFonts w:hint="eastAsia"/>
        </w:rPr>
        <w:t>虽然捶背看起来简单，但要达到最佳效果还需注意一些细节。力度要适中，既不能太轻也不能太重，以受捶者感到舒适为宜。节奏也很重要，适当的节奏能让被捶者更加放松。捶背的时间不宜过长，一般建议每次10到15分钟即可。正确的捶背不仅能帮助对方缓解一天的疲惫，还能增进双方的感情。</w:t>
      </w:r>
    </w:p>
    <w:p w14:paraId="23C623F9" w14:textId="77777777" w:rsidR="00A00796" w:rsidRDefault="00A00796">
      <w:pPr>
        <w:rPr>
          <w:rFonts w:hint="eastAsia"/>
        </w:rPr>
      </w:pPr>
    </w:p>
    <w:p w14:paraId="67834E79" w14:textId="77777777" w:rsidR="00A00796" w:rsidRDefault="00A00796">
      <w:pPr>
        <w:rPr>
          <w:rFonts w:hint="eastAsia"/>
        </w:rPr>
      </w:pPr>
    </w:p>
    <w:p w14:paraId="79B2B5E1" w14:textId="77777777" w:rsidR="00A00796" w:rsidRDefault="00A00796">
      <w:pPr>
        <w:rPr>
          <w:rFonts w:hint="eastAsia"/>
        </w:rPr>
      </w:pPr>
      <w:r>
        <w:rPr>
          <w:rFonts w:hint="eastAsia"/>
        </w:rPr>
        <w:t>现代生活中的捶背</w:t>
      </w:r>
    </w:p>
    <w:p w14:paraId="63F806DD" w14:textId="77777777" w:rsidR="00A00796" w:rsidRDefault="00A00796">
      <w:pPr>
        <w:rPr>
          <w:rFonts w:hint="eastAsia"/>
        </w:rPr>
      </w:pPr>
      <w:r>
        <w:rPr>
          <w:rFonts w:hint="eastAsia"/>
        </w:rPr>
        <w:t>在快节奏的现代社会里，人们面临着各种各样的压力，而捶背作为一种简易且有效的减压方式，逐渐受到更多人的喜爱。除了家庭内部，现在也有不少按摩店提供专业的捶背服务。这些店铺通常会结合传统中医理论，采用不同的手法和技术来满足顾客的需求。随着健康意识的提升，越来越多的人开始重视日常的身体护理，捶背作为其中的一部分，也得到了更多的关注。</w:t>
      </w:r>
    </w:p>
    <w:p w14:paraId="666B357F" w14:textId="77777777" w:rsidR="00A00796" w:rsidRDefault="00A00796">
      <w:pPr>
        <w:rPr>
          <w:rFonts w:hint="eastAsia"/>
        </w:rPr>
      </w:pPr>
    </w:p>
    <w:p w14:paraId="4E354E93" w14:textId="77777777" w:rsidR="00A00796" w:rsidRDefault="00A00796">
      <w:pPr>
        <w:rPr>
          <w:rFonts w:hint="eastAsia"/>
        </w:rPr>
      </w:pPr>
    </w:p>
    <w:p w14:paraId="1B2779B6" w14:textId="77777777" w:rsidR="00A00796" w:rsidRDefault="00A00796">
      <w:pPr>
        <w:rPr>
          <w:rFonts w:hint="eastAsia"/>
        </w:rPr>
      </w:pPr>
      <w:r>
        <w:rPr>
          <w:rFonts w:hint="eastAsia"/>
        </w:rPr>
        <w:t>最后的总结</w:t>
      </w:r>
    </w:p>
    <w:p w14:paraId="27D1EDC9" w14:textId="77777777" w:rsidR="00A00796" w:rsidRDefault="00A00796">
      <w:pPr>
        <w:rPr>
          <w:rFonts w:hint="eastAsia"/>
        </w:rPr>
      </w:pPr>
      <w:r>
        <w:rPr>
          <w:rFonts w:hint="eastAsia"/>
        </w:rPr>
        <w:t>“给您捶捶背”不仅仅是一句简单的问候，它背后蕴含着深厚的文化意义和人文关怀。在这个忙碌的时代，不妨多向身边的亲人、朋友表达这份温暖的关怀，让爱与健康伴随每一个人。通过这样的小举动，我们不仅能给他人带来身体上的放松，更能传递出一份真挚的情感，加深彼此间的理解和连接。</w:t>
      </w:r>
    </w:p>
    <w:p w14:paraId="6A74D87A" w14:textId="77777777" w:rsidR="00A00796" w:rsidRDefault="00A00796">
      <w:pPr>
        <w:rPr>
          <w:rFonts w:hint="eastAsia"/>
        </w:rPr>
      </w:pPr>
    </w:p>
    <w:p w14:paraId="16675FC6" w14:textId="77777777" w:rsidR="00A00796" w:rsidRDefault="00A00796">
      <w:pPr>
        <w:rPr>
          <w:rFonts w:hint="eastAsia"/>
        </w:rPr>
      </w:pPr>
    </w:p>
    <w:p w14:paraId="6CA2DE43" w14:textId="77777777" w:rsidR="00A00796" w:rsidRDefault="00A00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FA3D" w14:textId="10D59431" w:rsidR="00C423A7" w:rsidRDefault="00C423A7"/>
    <w:sectPr w:rsidR="00C42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A7"/>
    <w:rsid w:val="00A00796"/>
    <w:rsid w:val="00B33637"/>
    <w:rsid w:val="00C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441E7-A4FF-4AFA-8DA0-18D4CC3A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